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05756" w14:textId="11FAD101" w:rsidR="00847607" w:rsidRDefault="003413E5">
      <w:r>
        <w:rPr>
          <w:noProof/>
        </w:rPr>
        <w:drawing>
          <wp:inline distT="0" distB="0" distL="0" distR="0" wp14:anchorId="5E30C291" wp14:editId="58A05B7E">
            <wp:extent cx="1279886" cy="1063837"/>
            <wp:effectExtent l="0" t="0" r="0" b="3175"/>
            <wp:docPr id="4" name="Bilde 3" descr="Kan være et bilde av tek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an være et bilde av teks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381" cy="1081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EA270" w14:textId="77777777" w:rsidR="00D02C01" w:rsidRPr="00D02C01" w:rsidRDefault="00D02C01">
      <w:pPr>
        <w:rPr>
          <w:b/>
          <w:bCs/>
        </w:rPr>
      </w:pPr>
    </w:p>
    <w:p w14:paraId="03B03A3F" w14:textId="463F5FCA" w:rsidR="003413E5" w:rsidRPr="00B669B9" w:rsidRDefault="003413E5">
      <w:pPr>
        <w:rPr>
          <w:rFonts w:ascii="Calibri" w:hAnsi="Calibri" w:cs="Calibri"/>
          <w:b/>
          <w:bCs/>
          <w:sz w:val="28"/>
          <w:szCs w:val="28"/>
        </w:rPr>
      </w:pPr>
      <w:r w:rsidRPr="00B669B9">
        <w:rPr>
          <w:rFonts w:ascii="Calibri" w:hAnsi="Calibri" w:cs="Calibri"/>
          <w:b/>
          <w:bCs/>
          <w:sz w:val="28"/>
          <w:szCs w:val="28"/>
        </w:rPr>
        <w:t>Vedtekter for Åsane kunstforening</w:t>
      </w:r>
    </w:p>
    <w:p w14:paraId="5536F1C3" w14:textId="2BE1854F" w:rsidR="00445D94" w:rsidRPr="00B669B9" w:rsidRDefault="00445D94">
      <w:pPr>
        <w:rPr>
          <w:rFonts w:ascii="Calibri" w:hAnsi="Calibri" w:cs="Calibri"/>
        </w:rPr>
      </w:pPr>
      <w:r w:rsidRPr="00B669B9">
        <w:rPr>
          <w:rFonts w:ascii="Calibri" w:hAnsi="Calibri" w:cs="Calibri"/>
        </w:rPr>
        <w:t>Stiftet 15.mars 2001                                                                                                                                       Vedtatt av årsmøtet 14.juni 2001                                                                                                                     Endret av årsmøtet 17.mars 2005                                                                                                                           Endret av årsmøtet 21.mars 2018                                                                                                                     Endret av årsmøtet 21.mars 2024</w:t>
      </w:r>
      <w:r w:rsidR="00152F4A" w:rsidRPr="00B669B9">
        <w:rPr>
          <w:rFonts w:ascii="Calibri" w:hAnsi="Calibri" w:cs="Calibri"/>
        </w:rPr>
        <w:t xml:space="preserve">                                                                                                                     Endret av årsmøtet </w:t>
      </w:r>
      <w:r w:rsidR="009F014F">
        <w:rPr>
          <w:rFonts w:ascii="Calibri" w:hAnsi="Calibri" w:cs="Calibri"/>
        </w:rPr>
        <w:t>31</w:t>
      </w:r>
      <w:r w:rsidR="00152F4A" w:rsidRPr="00B669B9">
        <w:rPr>
          <w:rFonts w:ascii="Calibri" w:hAnsi="Calibri" w:cs="Calibri"/>
        </w:rPr>
        <w:t>.mars 2025</w:t>
      </w:r>
    </w:p>
    <w:p w14:paraId="523E05F9" w14:textId="77777777" w:rsidR="00152F4A" w:rsidRPr="00B669B9" w:rsidRDefault="00152F4A">
      <w:pPr>
        <w:rPr>
          <w:rFonts w:ascii="Calibri" w:hAnsi="Calibri" w:cs="Calibri"/>
        </w:rPr>
      </w:pPr>
    </w:p>
    <w:p w14:paraId="18278BDC" w14:textId="77777777" w:rsidR="00F24CD5" w:rsidRPr="00B669B9" w:rsidRDefault="00F24CD5">
      <w:pPr>
        <w:rPr>
          <w:rFonts w:ascii="Calibri" w:hAnsi="Calibri" w:cs="Calibri"/>
          <w:sz w:val="28"/>
          <w:szCs w:val="28"/>
        </w:rPr>
      </w:pPr>
    </w:p>
    <w:p w14:paraId="2E41C675" w14:textId="77777777" w:rsidR="00445D94" w:rsidRPr="00B669B9" w:rsidRDefault="00A225BC" w:rsidP="00445D94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§1.</w:t>
      </w:r>
      <w:r w:rsidR="003413E5" w:rsidRPr="00B669B9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F24CD5" w:rsidRPr="00B669B9">
        <w:rPr>
          <w:rFonts w:ascii="Calibri" w:hAnsi="Calibri" w:cs="Calibri"/>
          <w:b/>
          <w:bCs/>
          <w:sz w:val="24"/>
          <w:szCs w:val="24"/>
        </w:rPr>
        <w:t>Fo</w:t>
      </w:r>
      <w:r w:rsidR="00445D94" w:rsidRPr="00B669B9">
        <w:rPr>
          <w:rFonts w:ascii="Calibri" w:hAnsi="Calibri" w:cs="Calibri"/>
          <w:b/>
          <w:bCs/>
          <w:sz w:val="24"/>
          <w:szCs w:val="24"/>
        </w:rPr>
        <w:t>rmål.</w:t>
      </w:r>
    </w:p>
    <w:p w14:paraId="2E65850F" w14:textId="77DF1FCC" w:rsidR="00404257" w:rsidRPr="00B669B9" w:rsidRDefault="00445D94" w:rsidP="00445D94">
      <w:pPr>
        <w:pStyle w:val="Listeavsnit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Åsane kunstforening skal fremme og formidle interessen</w:t>
      </w:r>
      <w:r w:rsidRPr="00B669B9">
        <w:rPr>
          <w:rFonts w:ascii="Calibri" w:eastAsia="Times New Roman" w:hAnsi="Calibri" w:cs="Calibri"/>
          <w:kern w:val="0"/>
          <w:sz w:val="30"/>
          <w:szCs w:val="30"/>
          <w:lang w:eastAsia="nb-NO"/>
          <w14:ligatures w14:val="none"/>
        </w:rPr>
        <w:t xml:space="preserve"> </w:t>
      </w:r>
      <w:r w:rsidRPr="00B669B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for visuell kunst og kult</w:t>
      </w:r>
      <w:bookmarkStart w:id="0" w:name="_Hlk159255044"/>
      <w:r w:rsidRPr="00B669B9">
        <w:rPr>
          <w:rFonts w:ascii="Calibri" w:eastAsia="Times New Roman" w:hAnsi="Calibri" w:cs="Calibri"/>
          <w:kern w:val="0"/>
          <w:sz w:val="24"/>
          <w:szCs w:val="24"/>
          <w:lang w:eastAsia="nb-NO"/>
          <w14:ligatures w14:val="none"/>
        </w:rPr>
        <w:t>ur</w:t>
      </w:r>
      <w:r w:rsidRPr="00B669B9">
        <w:rPr>
          <w:rFonts w:ascii="Calibri" w:hAnsi="Calibri" w:cs="Calibri"/>
          <w:sz w:val="24"/>
          <w:szCs w:val="24"/>
        </w:rPr>
        <w:t>.</w:t>
      </w:r>
    </w:p>
    <w:p w14:paraId="2EDAAB77" w14:textId="36D09645" w:rsidR="00445D94" w:rsidRPr="00B669B9" w:rsidRDefault="00445D94" w:rsidP="00445D94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§2. Virksomhet.</w:t>
      </w:r>
    </w:p>
    <w:p w14:paraId="5FEA409E" w14:textId="7A3AF71B" w:rsidR="00445D94" w:rsidRPr="00B669B9" w:rsidRDefault="00445D94" w:rsidP="00445D94">
      <w:pPr>
        <w:pStyle w:val="Listeavsnit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Arrangere utstillinger</w:t>
      </w:r>
    </w:p>
    <w:p w14:paraId="40715E10" w14:textId="0A88513A" w:rsidR="00445D94" w:rsidRPr="00B669B9" w:rsidRDefault="00445D94" w:rsidP="00445D94">
      <w:pPr>
        <w:pStyle w:val="Listeavsnit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Arrangere andre tilstellinger som kan øke interessen for kunst og kultur.</w:t>
      </w:r>
    </w:p>
    <w:p w14:paraId="0D425249" w14:textId="5EE631A1" w:rsidR="00445D94" w:rsidRPr="00B669B9" w:rsidRDefault="00445D94" w:rsidP="00445D94">
      <w:pPr>
        <w:pStyle w:val="Listeavsnit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Legge til rette for å gi medlemmene økt kompetanse</w:t>
      </w:r>
    </w:p>
    <w:p w14:paraId="5AE24346" w14:textId="2AA0C75C" w:rsidR="00445D94" w:rsidRPr="00B669B9" w:rsidRDefault="00445D94" w:rsidP="00445D94">
      <w:pPr>
        <w:pStyle w:val="Listeavsnitt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Søke samarbeid med andre kunstforeninger. </w:t>
      </w:r>
    </w:p>
    <w:bookmarkEnd w:id="0"/>
    <w:p w14:paraId="22BBD6C7" w14:textId="7B219F51" w:rsidR="00A225BC" w:rsidRPr="00B669B9" w:rsidRDefault="00A225BC" w:rsidP="00404257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§</w:t>
      </w:r>
      <w:r w:rsidR="00445D94" w:rsidRPr="00B669B9">
        <w:rPr>
          <w:rFonts w:ascii="Calibri" w:hAnsi="Calibri" w:cs="Calibri"/>
          <w:b/>
          <w:bCs/>
          <w:sz w:val="24"/>
          <w:szCs w:val="24"/>
        </w:rPr>
        <w:t>3</w:t>
      </w:r>
      <w:r w:rsidRPr="00B669B9">
        <w:rPr>
          <w:rFonts w:ascii="Calibri" w:hAnsi="Calibri" w:cs="Calibri"/>
          <w:b/>
          <w:bCs/>
          <w:sz w:val="24"/>
          <w:szCs w:val="24"/>
        </w:rPr>
        <w:t>.</w:t>
      </w:r>
      <w:r w:rsidR="00404257" w:rsidRPr="00B669B9">
        <w:rPr>
          <w:rFonts w:ascii="Calibri" w:hAnsi="Calibri" w:cs="Calibri"/>
          <w:b/>
          <w:bCs/>
          <w:sz w:val="24"/>
          <w:szCs w:val="24"/>
        </w:rPr>
        <w:t>Medlemskap</w:t>
      </w:r>
      <w:r w:rsidR="00445D94" w:rsidRPr="00B669B9">
        <w:rPr>
          <w:rFonts w:ascii="Calibri" w:hAnsi="Calibri" w:cs="Calibri"/>
          <w:b/>
          <w:bCs/>
          <w:sz w:val="24"/>
          <w:szCs w:val="24"/>
        </w:rPr>
        <w:t>.</w:t>
      </w:r>
    </w:p>
    <w:p w14:paraId="36E4FEDE" w14:textId="68031B52" w:rsidR="00F45FDF" w:rsidRPr="00B669B9" w:rsidRDefault="00445D94" w:rsidP="00F45FDF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Alle kan bli medlem</w:t>
      </w:r>
      <w:r w:rsidR="00F45FDF" w:rsidRPr="00B669B9">
        <w:rPr>
          <w:rFonts w:ascii="Calibri" w:hAnsi="Calibri" w:cs="Calibri"/>
          <w:sz w:val="24"/>
          <w:szCs w:val="24"/>
        </w:rPr>
        <w:t xml:space="preserve"> </w:t>
      </w:r>
    </w:p>
    <w:p w14:paraId="3FF9603B" w14:textId="59BFB6F9" w:rsidR="008F20E1" w:rsidRPr="00B669B9" w:rsidRDefault="008F20E1" w:rsidP="00F45FDF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For at en person skal regnes som medlem, må medlemskapet være basert på samtykke og kontingenten må være betalt.</w:t>
      </w:r>
    </w:p>
    <w:p w14:paraId="67829541" w14:textId="0366E5FA" w:rsidR="00F45FDF" w:rsidRPr="00B669B9" w:rsidRDefault="00F45FDF" w:rsidP="00F45FDF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Det betales en årlig kontingent som fastsettes av årsmøtet for medlemskap.</w:t>
      </w:r>
      <w:r w:rsidR="00445D94" w:rsidRPr="00B669B9">
        <w:rPr>
          <w:rFonts w:ascii="Calibri" w:hAnsi="Calibri" w:cs="Calibri"/>
          <w:sz w:val="24"/>
          <w:szCs w:val="24"/>
        </w:rPr>
        <w:t xml:space="preserve"> Kontingenten følger kalenderåret</w:t>
      </w:r>
    </w:p>
    <w:p w14:paraId="275C8064" w14:textId="77777777" w:rsidR="00D02C01" w:rsidRPr="00B669B9" w:rsidRDefault="00445D94" w:rsidP="00F45FDF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Ved manglende betaling av årskontingent etter betalingsfrist er gått ut, kan medlemmet strykes som medlem.</w:t>
      </w:r>
    </w:p>
    <w:p w14:paraId="1C18E3FD" w14:textId="4729FCCF" w:rsidR="00D02C01" w:rsidRPr="00B669B9" w:rsidRDefault="00D02C01" w:rsidP="00F45FDF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For å søke om separatutstilling eller delta på fellesutstilling må man ha vært medlem i minimum 3 måneder.</w:t>
      </w:r>
    </w:p>
    <w:p w14:paraId="6965CED4" w14:textId="77777777" w:rsidR="00152F4A" w:rsidRPr="00B669B9" w:rsidRDefault="00D02C01" w:rsidP="00F45FDF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Som medlem forplikter man å delta på</w:t>
      </w:r>
      <w:r w:rsidR="00445D94" w:rsidRPr="00B669B9">
        <w:rPr>
          <w:rFonts w:ascii="Calibri" w:hAnsi="Calibri" w:cs="Calibri"/>
          <w:sz w:val="24"/>
          <w:szCs w:val="24"/>
        </w:rPr>
        <w:t xml:space="preserve"> </w:t>
      </w:r>
      <w:r w:rsidRPr="00B669B9">
        <w:rPr>
          <w:rFonts w:ascii="Calibri" w:hAnsi="Calibri" w:cs="Calibri"/>
          <w:sz w:val="24"/>
          <w:szCs w:val="24"/>
        </w:rPr>
        <w:t>utstillinger i regi av Åsane kunstforening til</w:t>
      </w:r>
    </w:p>
    <w:p w14:paraId="3679E01E" w14:textId="6E40A217" w:rsidR="00152F4A" w:rsidRPr="009F014F" w:rsidRDefault="00D02C01" w:rsidP="009F014F">
      <w:pPr>
        <w:pStyle w:val="Listeavsnitt"/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 åpning av utstillinger og ta vakter ved behov.</w:t>
      </w:r>
    </w:p>
    <w:p w14:paraId="642A98C0" w14:textId="39741EDB" w:rsidR="00445D94" w:rsidRPr="00B669B9" w:rsidRDefault="00F45FDF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Alle som har betalt kontingent har stemmerett på årsmøtet til foreningen.</w:t>
      </w:r>
      <w:r w:rsidR="00445D94" w:rsidRPr="00B669B9">
        <w:rPr>
          <w:rFonts w:ascii="Calibri" w:hAnsi="Calibri" w:cs="Calibri"/>
          <w:sz w:val="24"/>
          <w:szCs w:val="24"/>
        </w:rPr>
        <w:t xml:space="preserve"> </w:t>
      </w:r>
    </w:p>
    <w:p w14:paraId="2AA1BD8F" w14:textId="77777777" w:rsidR="00D02C01" w:rsidRPr="00B669B9" w:rsidRDefault="00D02C01" w:rsidP="00D02C01">
      <w:pPr>
        <w:rPr>
          <w:rFonts w:ascii="Calibri" w:hAnsi="Calibri" w:cs="Calibri"/>
          <w:sz w:val="24"/>
          <w:szCs w:val="24"/>
        </w:rPr>
      </w:pPr>
    </w:p>
    <w:p w14:paraId="75411983" w14:textId="77777777" w:rsidR="00D02C01" w:rsidRPr="00B669B9" w:rsidRDefault="00D02C01" w:rsidP="00D02C01">
      <w:pPr>
        <w:rPr>
          <w:rFonts w:ascii="Calibri" w:hAnsi="Calibri" w:cs="Calibri"/>
          <w:sz w:val="24"/>
          <w:szCs w:val="24"/>
        </w:rPr>
      </w:pPr>
    </w:p>
    <w:p w14:paraId="13B9E44A" w14:textId="77777777" w:rsidR="00D02C01" w:rsidRPr="00B669B9" w:rsidRDefault="00D02C01" w:rsidP="00D02C01">
      <w:pPr>
        <w:rPr>
          <w:rFonts w:ascii="Calibri" w:hAnsi="Calibri" w:cs="Calibri"/>
          <w:sz w:val="24"/>
          <w:szCs w:val="24"/>
        </w:rPr>
      </w:pPr>
    </w:p>
    <w:p w14:paraId="53BD81AB" w14:textId="77777777" w:rsidR="00D02C01" w:rsidRPr="00B669B9" w:rsidRDefault="00D02C01" w:rsidP="00D02C01">
      <w:pPr>
        <w:rPr>
          <w:rFonts w:ascii="Calibri" w:hAnsi="Calibri" w:cs="Calibri"/>
          <w:sz w:val="24"/>
          <w:szCs w:val="24"/>
        </w:rPr>
      </w:pPr>
    </w:p>
    <w:p w14:paraId="251600B0" w14:textId="3549DF12" w:rsidR="008F20E1" w:rsidRPr="00B669B9" w:rsidRDefault="00F45FDF" w:rsidP="00F45FDF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§4.</w:t>
      </w:r>
      <w:r w:rsidR="008F20E1" w:rsidRPr="00B669B9">
        <w:rPr>
          <w:rFonts w:ascii="Calibri" w:hAnsi="Calibri" w:cs="Calibri"/>
          <w:b/>
          <w:bCs/>
          <w:sz w:val="24"/>
          <w:szCs w:val="24"/>
        </w:rPr>
        <w:t xml:space="preserve"> Årsmøtet</w:t>
      </w:r>
    </w:p>
    <w:p w14:paraId="7F859568" w14:textId="156C7E80" w:rsidR="008F20E1" w:rsidRPr="00B669B9" w:rsidRDefault="008F20E1" w:rsidP="008F20E1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Årsmøtet </w:t>
      </w:r>
      <w:r w:rsidR="00AD384A" w:rsidRPr="00B669B9">
        <w:rPr>
          <w:rFonts w:ascii="Calibri" w:hAnsi="Calibri" w:cs="Calibri"/>
          <w:sz w:val="24"/>
          <w:szCs w:val="24"/>
        </w:rPr>
        <w:t xml:space="preserve">er foreningens høyeste myndighet og består av foreningens medlemmer med talerett og stemmerett.  </w:t>
      </w:r>
    </w:p>
    <w:p w14:paraId="335E3487" w14:textId="2BE7E22B" w:rsidR="008F20E1" w:rsidRPr="00B669B9" w:rsidRDefault="008F20E1" w:rsidP="008F20E1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Årsmøtet skal avholdes innen utgangen av mars.</w:t>
      </w:r>
    </w:p>
    <w:p w14:paraId="7DD9E6E0" w14:textId="1D19279C" w:rsidR="00152F4A" w:rsidRPr="00B669B9" w:rsidRDefault="008F20E1" w:rsidP="005D0E03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Innkalling til årsmøtet skal sendes medlemmene med minst 14 dages varsel.</w:t>
      </w:r>
      <w:r w:rsidR="0056082F" w:rsidRPr="00B669B9">
        <w:rPr>
          <w:rFonts w:ascii="Calibri" w:hAnsi="Calibri" w:cs="Calibri"/>
          <w:sz w:val="24"/>
          <w:szCs w:val="24"/>
        </w:rPr>
        <w:t xml:space="preserve"> </w:t>
      </w:r>
    </w:p>
    <w:p w14:paraId="2A18FB64" w14:textId="0A594C95" w:rsidR="00AD384A" w:rsidRPr="00B669B9" w:rsidRDefault="008F20E1" w:rsidP="008F20E1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Forslag til saker som ønskes behandlet på årsmøtet må være i styret i hende</w:t>
      </w:r>
      <w:r w:rsidR="00AD384A" w:rsidRPr="00B669B9">
        <w:rPr>
          <w:rFonts w:ascii="Calibri" w:hAnsi="Calibri" w:cs="Calibri"/>
          <w:sz w:val="24"/>
          <w:szCs w:val="24"/>
        </w:rPr>
        <w:t xml:space="preserve"> senest </w:t>
      </w:r>
      <w:r w:rsidR="009F014F">
        <w:rPr>
          <w:rFonts w:ascii="Calibri" w:hAnsi="Calibri" w:cs="Calibri"/>
          <w:sz w:val="24"/>
          <w:szCs w:val="24"/>
        </w:rPr>
        <w:t>4 uker</w:t>
      </w:r>
      <w:r w:rsidR="00807D1D">
        <w:rPr>
          <w:rFonts w:ascii="Calibri" w:hAnsi="Calibri" w:cs="Calibri"/>
          <w:sz w:val="24"/>
          <w:szCs w:val="24"/>
        </w:rPr>
        <w:t xml:space="preserve"> før årsmøte</w:t>
      </w:r>
    </w:p>
    <w:p w14:paraId="147F54AC" w14:textId="77777777" w:rsidR="00D02C01" w:rsidRPr="00B669B9" w:rsidRDefault="00D02C01" w:rsidP="00AD384A">
      <w:pPr>
        <w:ind w:left="720"/>
        <w:rPr>
          <w:rFonts w:ascii="Calibri" w:hAnsi="Calibri" w:cs="Calibri"/>
          <w:sz w:val="24"/>
          <w:szCs w:val="24"/>
        </w:rPr>
      </w:pPr>
    </w:p>
    <w:p w14:paraId="1739A2C2" w14:textId="2824528B" w:rsidR="00AD384A" w:rsidRPr="00B669B9" w:rsidRDefault="00AD384A" w:rsidP="00AD384A">
      <w:pPr>
        <w:ind w:left="720"/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Behandles på årsmøtet.</w:t>
      </w:r>
    </w:p>
    <w:p w14:paraId="2D21D7A2" w14:textId="56D929D3" w:rsidR="00AD384A" w:rsidRPr="00B669B9" w:rsidRDefault="00AD384A" w:rsidP="00AD384A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Valg av årsmøtedirigent og referent</w:t>
      </w:r>
      <w:r w:rsidR="00445D94" w:rsidRPr="00B669B9">
        <w:rPr>
          <w:rFonts w:ascii="Calibri" w:hAnsi="Calibri" w:cs="Calibri"/>
          <w:sz w:val="24"/>
          <w:szCs w:val="24"/>
        </w:rPr>
        <w:t>.</w:t>
      </w:r>
    </w:p>
    <w:p w14:paraId="4890E8CF" w14:textId="67D0F879" w:rsidR="00445D94" w:rsidRPr="00B669B9" w:rsidRDefault="00AD384A" w:rsidP="00AD384A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Årsrapport</w:t>
      </w:r>
      <w:r w:rsidR="00445D94" w:rsidRPr="00B669B9">
        <w:rPr>
          <w:rFonts w:ascii="Calibri" w:hAnsi="Calibri" w:cs="Calibri"/>
          <w:sz w:val="24"/>
          <w:szCs w:val="24"/>
        </w:rPr>
        <w:t>.</w:t>
      </w:r>
      <w:r w:rsidRPr="00B669B9">
        <w:rPr>
          <w:rFonts w:ascii="Calibri" w:hAnsi="Calibri" w:cs="Calibri"/>
          <w:sz w:val="24"/>
          <w:szCs w:val="24"/>
        </w:rPr>
        <w:t xml:space="preserve"> </w:t>
      </w:r>
    </w:p>
    <w:p w14:paraId="4EDDBA2A" w14:textId="07567F5B" w:rsidR="00AD384A" w:rsidRPr="00B669B9" w:rsidRDefault="00AD384A" w:rsidP="00AD384A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 </w:t>
      </w:r>
      <w:r w:rsidR="00445D94" w:rsidRPr="00B669B9">
        <w:rPr>
          <w:rFonts w:ascii="Calibri" w:hAnsi="Calibri" w:cs="Calibri"/>
          <w:sz w:val="24"/>
          <w:szCs w:val="24"/>
        </w:rPr>
        <w:t>R</w:t>
      </w:r>
      <w:r w:rsidRPr="00B669B9">
        <w:rPr>
          <w:rFonts w:ascii="Calibri" w:hAnsi="Calibri" w:cs="Calibri"/>
          <w:sz w:val="24"/>
          <w:szCs w:val="24"/>
        </w:rPr>
        <w:t>egnskap</w:t>
      </w:r>
      <w:r w:rsidR="00D02C01" w:rsidRPr="00B669B9">
        <w:rPr>
          <w:rFonts w:ascii="Calibri" w:hAnsi="Calibri" w:cs="Calibri"/>
          <w:sz w:val="24"/>
          <w:szCs w:val="24"/>
        </w:rPr>
        <w:t xml:space="preserve"> og budsjett</w:t>
      </w:r>
    </w:p>
    <w:p w14:paraId="6FAA9EC8" w14:textId="56A503B1" w:rsidR="00445D94" w:rsidRPr="00B669B9" w:rsidRDefault="00445D94" w:rsidP="00AD384A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Handlingsplan.</w:t>
      </w:r>
    </w:p>
    <w:p w14:paraId="114B7B73" w14:textId="15381A10" w:rsidR="00AD384A" w:rsidRPr="00B669B9" w:rsidRDefault="00AD384A" w:rsidP="00AD384A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Fastsettelse av årskontingent.</w:t>
      </w:r>
    </w:p>
    <w:p w14:paraId="55D4F799" w14:textId="2FB1E4D8" w:rsidR="00AD384A" w:rsidRPr="00B669B9" w:rsidRDefault="00AD384A" w:rsidP="00AD384A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Innkomne saker</w:t>
      </w:r>
      <w:r w:rsidR="00445D94" w:rsidRPr="00B669B9">
        <w:rPr>
          <w:rFonts w:ascii="Calibri" w:hAnsi="Calibri" w:cs="Calibri"/>
          <w:sz w:val="24"/>
          <w:szCs w:val="24"/>
        </w:rPr>
        <w:t>.</w:t>
      </w:r>
    </w:p>
    <w:p w14:paraId="41CED8FE" w14:textId="2276FFD7" w:rsidR="00B669B9" w:rsidRPr="00B669B9" w:rsidRDefault="00B669B9" w:rsidP="00AD384A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Vedtekter</w:t>
      </w:r>
    </w:p>
    <w:p w14:paraId="438F035C" w14:textId="6858BF5B" w:rsidR="00AD384A" w:rsidRPr="00B669B9" w:rsidRDefault="00AD384A" w:rsidP="00AD384A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Valg etter</w:t>
      </w:r>
      <w:r w:rsidR="00445D94" w:rsidRPr="00B669B9">
        <w:rPr>
          <w:rFonts w:ascii="Calibri" w:hAnsi="Calibri" w:cs="Calibri"/>
          <w:sz w:val="24"/>
          <w:szCs w:val="24"/>
        </w:rPr>
        <w:t xml:space="preserve"> </w:t>
      </w:r>
      <w:r w:rsidRPr="00B669B9">
        <w:rPr>
          <w:rFonts w:ascii="Calibri" w:hAnsi="Calibri" w:cs="Calibri"/>
          <w:sz w:val="24"/>
          <w:szCs w:val="24"/>
        </w:rPr>
        <w:t>§</w:t>
      </w:r>
      <w:r w:rsidR="00445D94" w:rsidRPr="00B669B9">
        <w:rPr>
          <w:rFonts w:ascii="Calibri" w:hAnsi="Calibri" w:cs="Calibri"/>
          <w:sz w:val="24"/>
          <w:szCs w:val="24"/>
        </w:rPr>
        <w:t>6.</w:t>
      </w:r>
    </w:p>
    <w:p w14:paraId="5F34FE74" w14:textId="1EDBB990" w:rsidR="00AD384A" w:rsidRPr="00B669B9" w:rsidRDefault="00AD384A" w:rsidP="00AD384A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Valg av revisor og valgkomit</w:t>
      </w:r>
      <w:r w:rsidR="00807D1D">
        <w:rPr>
          <w:rFonts w:ascii="Calibri" w:hAnsi="Calibri" w:cs="Calibri"/>
          <w:sz w:val="24"/>
          <w:szCs w:val="24"/>
        </w:rPr>
        <w:t>e</w:t>
      </w:r>
      <w:r w:rsidR="00B669B9" w:rsidRPr="00B669B9">
        <w:rPr>
          <w:rFonts w:ascii="Calibri" w:hAnsi="Calibri" w:cs="Calibri"/>
          <w:sz w:val="24"/>
          <w:szCs w:val="24"/>
        </w:rPr>
        <w:t>.</w:t>
      </w:r>
    </w:p>
    <w:p w14:paraId="06242B3E" w14:textId="77777777" w:rsidR="00D02C01" w:rsidRPr="00B669B9" w:rsidRDefault="00AD384A" w:rsidP="00AD384A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Saker avgjøres ved simpelt flertall</w:t>
      </w:r>
      <w:r w:rsidR="00DD0C06" w:rsidRPr="00B669B9">
        <w:rPr>
          <w:rFonts w:ascii="Calibri" w:hAnsi="Calibri" w:cs="Calibri"/>
          <w:sz w:val="24"/>
          <w:szCs w:val="24"/>
        </w:rPr>
        <w:t xml:space="preserve"> med unntak av §</w:t>
      </w:r>
      <w:r w:rsidR="00D02C01" w:rsidRPr="00B669B9">
        <w:rPr>
          <w:rFonts w:ascii="Calibri" w:hAnsi="Calibri" w:cs="Calibri"/>
          <w:sz w:val="24"/>
          <w:szCs w:val="24"/>
        </w:rPr>
        <w:t>10</w:t>
      </w:r>
      <w:r w:rsidR="00445D94" w:rsidRPr="00B669B9">
        <w:rPr>
          <w:rFonts w:ascii="Calibri" w:hAnsi="Calibri" w:cs="Calibri"/>
          <w:sz w:val="24"/>
          <w:szCs w:val="24"/>
        </w:rPr>
        <w:t>. og §1</w:t>
      </w:r>
      <w:r w:rsidR="00D02C01" w:rsidRPr="00B669B9">
        <w:rPr>
          <w:rFonts w:ascii="Calibri" w:hAnsi="Calibri" w:cs="Calibri"/>
          <w:sz w:val="24"/>
          <w:szCs w:val="24"/>
        </w:rPr>
        <w:t>1</w:t>
      </w:r>
    </w:p>
    <w:p w14:paraId="2B7A6226" w14:textId="0CC53F90" w:rsidR="00AD384A" w:rsidRPr="00B669B9" w:rsidRDefault="00445D94" w:rsidP="00B669B9">
      <w:pPr>
        <w:pStyle w:val="Listeavsnitt"/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.</w:t>
      </w:r>
    </w:p>
    <w:p w14:paraId="7E3947D3" w14:textId="77777777" w:rsidR="00DD0C06" w:rsidRPr="00B669B9" w:rsidRDefault="00DD0C06" w:rsidP="00445D94">
      <w:pPr>
        <w:pStyle w:val="Listeavsnitt"/>
        <w:rPr>
          <w:rFonts w:ascii="Calibri" w:hAnsi="Calibri" w:cs="Calibri"/>
          <w:sz w:val="24"/>
          <w:szCs w:val="24"/>
        </w:rPr>
      </w:pPr>
    </w:p>
    <w:p w14:paraId="52C684F2" w14:textId="03AF5513" w:rsidR="00DD0C06" w:rsidRPr="00B669B9" w:rsidRDefault="00DD0C06" w:rsidP="00DD0C06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§5. Ekstraordinært årsmøte</w:t>
      </w:r>
    </w:p>
    <w:p w14:paraId="5FE295BE" w14:textId="2FF44FE7" w:rsidR="0095226E" w:rsidRPr="00B669B9" w:rsidRDefault="0095226E" w:rsidP="0095226E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Dersom det oppstår en situasjon som medlemmene eller styret vil at hele foreningen</w:t>
      </w:r>
      <w:r w:rsidR="00445D94" w:rsidRPr="00B669B9">
        <w:rPr>
          <w:rFonts w:ascii="Calibri" w:hAnsi="Calibri" w:cs="Calibri"/>
          <w:sz w:val="24"/>
          <w:szCs w:val="24"/>
        </w:rPr>
        <w:t>.</w:t>
      </w:r>
      <w:r w:rsidRPr="00B669B9">
        <w:rPr>
          <w:rFonts w:ascii="Calibri" w:hAnsi="Calibri" w:cs="Calibri"/>
          <w:sz w:val="24"/>
          <w:szCs w:val="24"/>
        </w:rPr>
        <w:t xml:space="preserve"> tar stilling til</w:t>
      </w:r>
      <w:r w:rsidR="00445D94" w:rsidRPr="00B669B9">
        <w:rPr>
          <w:rFonts w:ascii="Calibri" w:hAnsi="Calibri" w:cs="Calibri"/>
          <w:sz w:val="24"/>
          <w:szCs w:val="24"/>
        </w:rPr>
        <w:t xml:space="preserve"> kan det innkalles til ekstraordinært årsmøte.</w:t>
      </w:r>
    </w:p>
    <w:p w14:paraId="2122FB61" w14:textId="4AAA1A33" w:rsidR="00DD0C06" w:rsidRPr="00B669B9" w:rsidRDefault="00CE611F" w:rsidP="00CE611F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Ekstraordinært årsmøte skal avholdet dersom styret eller 1/3 av medlemmene krever det</w:t>
      </w:r>
      <w:r w:rsidR="00445D94" w:rsidRPr="00B669B9">
        <w:rPr>
          <w:rFonts w:ascii="Calibri" w:hAnsi="Calibri" w:cs="Calibri"/>
          <w:sz w:val="24"/>
          <w:szCs w:val="24"/>
        </w:rPr>
        <w:t>.</w:t>
      </w:r>
    </w:p>
    <w:p w14:paraId="6B15BA2C" w14:textId="7ABBE2BA" w:rsidR="00CE611F" w:rsidRPr="00B669B9" w:rsidRDefault="00CE611F" w:rsidP="0078011F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Dette møtet skal utelukkende behandle saken det er blitt kalt inn for å behandle</w:t>
      </w:r>
      <w:r w:rsidR="00445D94" w:rsidRPr="00B669B9">
        <w:rPr>
          <w:rFonts w:ascii="Calibri" w:hAnsi="Calibri" w:cs="Calibri"/>
          <w:sz w:val="24"/>
          <w:szCs w:val="24"/>
        </w:rPr>
        <w:t>.</w:t>
      </w:r>
    </w:p>
    <w:p w14:paraId="57FCD897" w14:textId="77777777" w:rsidR="00CE611F" w:rsidRPr="00B669B9" w:rsidRDefault="00CE611F" w:rsidP="0078011F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 Det skal varsles skriftlig med dagsorden til medlemmene med minst 1 ukes varsel.</w:t>
      </w:r>
    </w:p>
    <w:p w14:paraId="74DE8322" w14:textId="4EDA7FF7" w:rsidR="00CE611F" w:rsidRPr="00B669B9" w:rsidRDefault="00CE611F" w:rsidP="0078011F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Alle som har betalt medlemskontingent har stemmerett</w:t>
      </w:r>
      <w:r w:rsidR="0095226E" w:rsidRPr="00B669B9">
        <w:rPr>
          <w:rFonts w:ascii="Calibri" w:hAnsi="Calibri" w:cs="Calibri"/>
          <w:sz w:val="24"/>
          <w:szCs w:val="24"/>
        </w:rPr>
        <w:t xml:space="preserve"> på ekstraordinært årsmøte.</w:t>
      </w:r>
      <w:r w:rsidRPr="00B669B9">
        <w:rPr>
          <w:rFonts w:ascii="Calibri" w:hAnsi="Calibri" w:cs="Calibri"/>
          <w:sz w:val="24"/>
          <w:szCs w:val="24"/>
        </w:rPr>
        <w:t xml:space="preserve"> </w:t>
      </w:r>
    </w:p>
    <w:p w14:paraId="39EC6494" w14:textId="77777777" w:rsidR="00445D94" w:rsidRPr="00B669B9" w:rsidRDefault="00445D94" w:rsidP="00445D94">
      <w:pPr>
        <w:pStyle w:val="Listeavsnitt"/>
        <w:rPr>
          <w:rFonts w:ascii="Calibri" w:hAnsi="Calibri" w:cs="Calibri"/>
          <w:sz w:val="24"/>
          <w:szCs w:val="24"/>
        </w:rPr>
      </w:pPr>
    </w:p>
    <w:p w14:paraId="3A5BB5CC" w14:textId="77777777" w:rsidR="00517BF2" w:rsidRPr="00B669B9" w:rsidRDefault="0095226E" w:rsidP="0095226E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§6.</w:t>
      </w:r>
      <w:r w:rsidR="00517BF2" w:rsidRPr="00B669B9">
        <w:rPr>
          <w:rFonts w:ascii="Calibri" w:hAnsi="Calibri" w:cs="Calibri"/>
          <w:b/>
          <w:bCs/>
          <w:sz w:val="24"/>
          <w:szCs w:val="24"/>
        </w:rPr>
        <w:t xml:space="preserve"> Styret</w:t>
      </w:r>
    </w:p>
    <w:p w14:paraId="7F216BAF" w14:textId="77777777" w:rsidR="00517BF2" w:rsidRPr="00B669B9" w:rsidRDefault="00517BF2" w:rsidP="00517BF2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Styret velges av årsmøtet</w:t>
      </w:r>
    </w:p>
    <w:p w14:paraId="59DBD3D0" w14:textId="45E04048" w:rsidR="00092041" w:rsidRPr="00B669B9" w:rsidRDefault="00517BF2" w:rsidP="00517BF2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Styret skal bestå av 5 medlemmer og 2 varamedlemmer</w:t>
      </w:r>
      <w:r w:rsidR="00445D94" w:rsidRPr="00B669B9">
        <w:rPr>
          <w:rFonts w:ascii="Calibri" w:hAnsi="Calibri" w:cs="Calibri"/>
          <w:sz w:val="24"/>
          <w:szCs w:val="24"/>
        </w:rPr>
        <w:t>.</w:t>
      </w:r>
      <w:r w:rsidRPr="00B669B9">
        <w:rPr>
          <w:rFonts w:ascii="Calibri" w:hAnsi="Calibri" w:cs="Calibri"/>
          <w:sz w:val="24"/>
          <w:szCs w:val="24"/>
        </w:rPr>
        <w:t xml:space="preserve"> Leder, nestleder, sekretær, kasserer, styremedlem og varamedlemme</w:t>
      </w:r>
      <w:r w:rsidR="00092041" w:rsidRPr="00B669B9">
        <w:rPr>
          <w:rFonts w:ascii="Calibri" w:hAnsi="Calibri" w:cs="Calibri"/>
          <w:sz w:val="24"/>
          <w:szCs w:val="24"/>
        </w:rPr>
        <w:t xml:space="preserve">r. </w:t>
      </w:r>
    </w:p>
    <w:p w14:paraId="4E618A98" w14:textId="3C97F821" w:rsidR="00092041" w:rsidRPr="00B669B9" w:rsidRDefault="00445D94" w:rsidP="00517BF2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Styrel</w:t>
      </w:r>
      <w:r w:rsidR="00092041" w:rsidRPr="00B669B9">
        <w:rPr>
          <w:rFonts w:ascii="Calibri" w:hAnsi="Calibri" w:cs="Calibri"/>
          <w:sz w:val="24"/>
          <w:szCs w:val="24"/>
        </w:rPr>
        <w:t>eder og styremedlemmer velges for 2år, varamedlemmer velges for 1 år.</w:t>
      </w:r>
    </w:p>
    <w:p w14:paraId="70C8F857" w14:textId="470EF30E" w:rsidR="00092041" w:rsidRPr="00B669B9" w:rsidRDefault="00445D94" w:rsidP="00517BF2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Styrel</w:t>
      </w:r>
      <w:r w:rsidR="00092041" w:rsidRPr="00B669B9">
        <w:rPr>
          <w:rFonts w:ascii="Calibri" w:hAnsi="Calibri" w:cs="Calibri"/>
          <w:sz w:val="24"/>
          <w:szCs w:val="24"/>
        </w:rPr>
        <w:t>eder blir valgt av årsmøtet</w:t>
      </w:r>
      <w:r w:rsidRPr="00B669B9">
        <w:rPr>
          <w:rFonts w:ascii="Calibri" w:hAnsi="Calibri" w:cs="Calibri"/>
          <w:sz w:val="24"/>
          <w:szCs w:val="24"/>
        </w:rPr>
        <w:t>.</w:t>
      </w:r>
    </w:p>
    <w:p w14:paraId="3CE1240D" w14:textId="62416200" w:rsidR="00445D94" w:rsidRPr="00B669B9" w:rsidRDefault="00445D94" w:rsidP="00517BF2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Styremedlemmer kan gjenvelges </w:t>
      </w:r>
    </w:p>
    <w:p w14:paraId="422ED399" w14:textId="7019E273" w:rsidR="00445D94" w:rsidRPr="00B669B9" w:rsidRDefault="00445D94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lastRenderedPageBreak/>
        <w:t>Styrel</w:t>
      </w:r>
      <w:r w:rsidR="00092041" w:rsidRPr="00B669B9">
        <w:rPr>
          <w:rFonts w:ascii="Calibri" w:hAnsi="Calibri" w:cs="Calibri"/>
          <w:sz w:val="24"/>
          <w:szCs w:val="24"/>
        </w:rPr>
        <w:t>eder sammen med valgte styremedlemmer konstituerer seg selv.</w:t>
      </w:r>
    </w:p>
    <w:p w14:paraId="49042A1B" w14:textId="190AB5EA" w:rsidR="00445D94" w:rsidRPr="00B669B9" w:rsidRDefault="00105EAC" w:rsidP="00D02C01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Styret kan oppnevne utvalg</w:t>
      </w:r>
      <w:r w:rsidR="00445D94" w:rsidRPr="00B669B9">
        <w:rPr>
          <w:rFonts w:ascii="Calibri" w:hAnsi="Calibri" w:cs="Calibri"/>
          <w:sz w:val="24"/>
          <w:szCs w:val="24"/>
        </w:rPr>
        <w:t>/arbeidsgrupper</w:t>
      </w:r>
      <w:r w:rsidRPr="00B669B9">
        <w:rPr>
          <w:rFonts w:ascii="Calibri" w:hAnsi="Calibri" w:cs="Calibri"/>
          <w:sz w:val="24"/>
          <w:szCs w:val="24"/>
        </w:rPr>
        <w:t xml:space="preserve"> til å ta seg av spesielle arbeidsoppgav</w:t>
      </w:r>
      <w:bookmarkStart w:id="1" w:name="_Hlk159250428"/>
      <w:r w:rsidR="00445D94" w:rsidRPr="00B669B9">
        <w:rPr>
          <w:rFonts w:ascii="Calibri" w:hAnsi="Calibri" w:cs="Calibri"/>
          <w:sz w:val="24"/>
          <w:szCs w:val="24"/>
        </w:rPr>
        <w:t>er.</w:t>
      </w:r>
    </w:p>
    <w:p w14:paraId="51E875ED" w14:textId="77777777" w:rsidR="00445D94" w:rsidRPr="00B669B9" w:rsidRDefault="00445D94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Styreinstruks er et dokument som skal klarlegge roller, myndighet og arbeidsform i styret, samt være et arbeidsgrunnlag for styret</w:t>
      </w:r>
      <w:bookmarkEnd w:id="1"/>
      <w:r w:rsidRPr="00B669B9">
        <w:rPr>
          <w:rFonts w:ascii="Calibri" w:hAnsi="Calibri" w:cs="Calibri"/>
          <w:sz w:val="24"/>
          <w:szCs w:val="24"/>
        </w:rPr>
        <w:t>.</w:t>
      </w:r>
    </w:p>
    <w:p w14:paraId="218E48E5" w14:textId="52595FCE" w:rsidR="00105EAC" w:rsidRPr="00B669B9" w:rsidRDefault="00445D94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Styreleder setter opp styreinstruks og går alltid gjennom den ved et nyvalg av styremedlem og tilpasser denne for best mulig til sittende styret.</w:t>
      </w:r>
      <w:r w:rsidR="0095226E" w:rsidRPr="00B669B9">
        <w:rPr>
          <w:rFonts w:ascii="Calibri" w:hAnsi="Calibri" w:cs="Calibri"/>
          <w:sz w:val="24"/>
          <w:szCs w:val="24"/>
        </w:rPr>
        <w:t xml:space="preserve"> </w:t>
      </w:r>
    </w:p>
    <w:p w14:paraId="07178FD4" w14:textId="77777777" w:rsidR="00D02C01" w:rsidRPr="00B669B9" w:rsidRDefault="00D02C01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</w:p>
    <w:p w14:paraId="3FB8D651" w14:textId="4B64AB3F" w:rsidR="00D02C01" w:rsidRPr="00B669B9" w:rsidRDefault="00D02C01" w:rsidP="00D02C01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 xml:space="preserve">    §7. Valgkomite</w:t>
      </w:r>
    </w:p>
    <w:p w14:paraId="5D60F564" w14:textId="4E34A158" w:rsidR="00D02C01" w:rsidRPr="00B669B9" w:rsidRDefault="00D02C01" w:rsidP="00D02C01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Styret finner kandidater til valgkomite</w:t>
      </w:r>
    </w:p>
    <w:p w14:paraId="1662BD76" w14:textId="1E24E3AE" w:rsidR="00D02C01" w:rsidRPr="00B669B9" w:rsidRDefault="00D02C01" w:rsidP="00D02C01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Valgkomite skal bestå av</w:t>
      </w:r>
      <w:r w:rsidR="00807D1D">
        <w:rPr>
          <w:rFonts w:ascii="Calibri" w:hAnsi="Calibri" w:cs="Calibri"/>
          <w:sz w:val="24"/>
          <w:szCs w:val="24"/>
        </w:rPr>
        <w:t xml:space="preserve"> 3 stykker</w:t>
      </w:r>
      <w:r w:rsidR="00B669B9" w:rsidRPr="00B669B9">
        <w:rPr>
          <w:rFonts w:ascii="Calibri" w:hAnsi="Calibri" w:cs="Calibri"/>
          <w:sz w:val="24"/>
          <w:szCs w:val="24"/>
        </w:rPr>
        <w:t>.</w:t>
      </w:r>
    </w:p>
    <w:p w14:paraId="097477BB" w14:textId="47113F6A" w:rsidR="00D02C01" w:rsidRPr="00B669B9" w:rsidRDefault="00D02C01" w:rsidP="00D02C01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Valgkomite velges for 1 år på årsmøtet</w:t>
      </w:r>
    </w:p>
    <w:p w14:paraId="3B6A5A0E" w14:textId="47CE5D7A" w:rsidR="00D02C01" w:rsidRPr="00B669B9" w:rsidRDefault="00D02C01" w:rsidP="00D02C01">
      <w:pPr>
        <w:shd w:val="clear" w:color="auto" w:fill="FFFFFF"/>
        <w:spacing w:after="0" w:line="330" w:lineRule="atLeast"/>
        <w:ind w:left="360"/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Valgkomiteens arbeid</w:t>
      </w:r>
    </w:p>
    <w:p w14:paraId="581885F7" w14:textId="0BA40D76" w:rsidR="00D02C01" w:rsidRPr="00B669B9" w:rsidRDefault="00D02C01" w:rsidP="00D02C01">
      <w:pPr>
        <w:pStyle w:val="Listeavsnitt"/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Ha oversikt over hvem som er på valg, hva styret trenger, og om noen i sittende styret ønsker gjenvalg.</w:t>
      </w:r>
    </w:p>
    <w:p w14:paraId="51447E6E" w14:textId="499A161C" w:rsidR="00D02C01" w:rsidRPr="00B669B9" w:rsidRDefault="00D02C01" w:rsidP="00063D30">
      <w:pPr>
        <w:pStyle w:val="Listeavsnitt"/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Finne kvalifiserte styremedlemmer.</w:t>
      </w:r>
    </w:p>
    <w:p w14:paraId="3EC6C738" w14:textId="0301EDBA" w:rsidR="00D02C01" w:rsidRPr="00B669B9" w:rsidRDefault="00D02C01" w:rsidP="00D02C01">
      <w:pPr>
        <w:pStyle w:val="Listeavsnitt"/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Etter å ha vurdert mulige kandidater skal valgkomiteen innstille dem til valg</w:t>
      </w:r>
    </w:p>
    <w:p w14:paraId="1E9107EE" w14:textId="355DA5BE" w:rsidR="00D02C01" w:rsidRPr="00B669B9" w:rsidRDefault="00D02C01" w:rsidP="00D02C01">
      <w:pPr>
        <w:pStyle w:val="Listeavsnitt"/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Valgkomiteen bør sikre at kandidatene innehar kompetanseområder som trengs i de ulike posisjonene i styret, samt alder og kjønnsfordeling slik at styret bli godt balansert og effektivt.</w:t>
      </w:r>
    </w:p>
    <w:p w14:paraId="1BDA6CA0" w14:textId="00CFF5C2" w:rsidR="00D02C01" w:rsidRPr="00B669B9" w:rsidRDefault="00D02C01" w:rsidP="00D02C01">
      <w:pPr>
        <w:pStyle w:val="Listeavsnitt"/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Valgkomiteen presenterer sine anbefalinger for årsmøtet og medlemmene stemmer deretter for å velge de foreslåtte kandidatene.</w:t>
      </w:r>
    </w:p>
    <w:p w14:paraId="21DE5AA9" w14:textId="30407F3A" w:rsidR="00D02C01" w:rsidRPr="00B669B9" w:rsidRDefault="00D02C01" w:rsidP="00D02C01">
      <w:pPr>
        <w:pStyle w:val="Listeavsnitt"/>
        <w:numPr>
          <w:ilvl w:val="0"/>
          <w:numId w:val="2"/>
        </w:numPr>
        <w:shd w:val="clear" w:color="auto" w:fill="FFFFFF"/>
        <w:spacing w:after="0" w:line="330" w:lineRule="atLeast"/>
        <w:rPr>
          <w:rFonts w:ascii="Calibri" w:hAnsi="Calibri" w:cs="Calibri"/>
          <w:sz w:val="24"/>
          <w:szCs w:val="24"/>
        </w:rPr>
      </w:pPr>
    </w:p>
    <w:p w14:paraId="5EB3E078" w14:textId="77777777" w:rsidR="00D02C01" w:rsidRPr="00B669B9" w:rsidRDefault="00D02C01" w:rsidP="00D02C01">
      <w:pPr>
        <w:rPr>
          <w:rFonts w:ascii="Calibri" w:hAnsi="Calibri" w:cs="Calibri"/>
          <w:sz w:val="24"/>
          <w:szCs w:val="24"/>
        </w:rPr>
      </w:pPr>
    </w:p>
    <w:p w14:paraId="18E136D1" w14:textId="1EE0135D" w:rsidR="00105EAC" w:rsidRPr="00B669B9" w:rsidRDefault="00105EAC" w:rsidP="00105EAC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§</w:t>
      </w:r>
      <w:r w:rsidR="00D02C01" w:rsidRPr="00B669B9">
        <w:rPr>
          <w:rFonts w:ascii="Calibri" w:hAnsi="Calibri" w:cs="Calibri"/>
          <w:b/>
          <w:bCs/>
          <w:sz w:val="24"/>
          <w:szCs w:val="24"/>
        </w:rPr>
        <w:t>8</w:t>
      </w:r>
      <w:r w:rsidRPr="00B669B9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0139F2" w:rsidRPr="00B669B9">
        <w:rPr>
          <w:rFonts w:ascii="Calibri" w:hAnsi="Calibri" w:cs="Calibri"/>
          <w:b/>
          <w:bCs/>
          <w:sz w:val="24"/>
          <w:szCs w:val="24"/>
        </w:rPr>
        <w:t>Styrets oppgave</w:t>
      </w:r>
      <w:r w:rsidR="00445D94" w:rsidRPr="00B669B9">
        <w:rPr>
          <w:rFonts w:ascii="Calibri" w:hAnsi="Calibri" w:cs="Calibri"/>
          <w:b/>
          <w:bCs/>
          <w:sz w:val="24"/>
          <w:szCs w:val="24"/>
        </w:rPr>
        <w:t>r</w:t>
      </w:r>
    </w:p>
    <w:p w14:paraId="40DD34DE" w14:textId="73996363" w:rsidR="00445D94" w:rsidRPr="00B669B9" w:rsidRDefault="00445D94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Styre etter gjeldene vedtekter for Åsane Kunstforening</w:t>
      </w:r>
    </w:p>
    <w:p w14:paraId="75B30E32" w14:textId="03DBBD42" w:rsidR="00445D94" w:rsidRPr="00B669B9" w:rsidRDefault="00445D94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Arrangere utstillinger for proffe og amatører</w:t>
      </w:r>
    </w:p>
    <w:p w14:paraId="343394D6" w14:textId="1D185C30" w:rsidR="00445D94" w:rsidRPr="00B669B9" w:rsidRDefault="00445D94" w:rsidP="00D02C01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Arrangere andre tilstelninger som kan øke interessen for kunst og kultur </w:t>
      </w:r>
    </w:p>
    <w:p w14:paraId="7B9E6FE1" w14:textId="32ACA873" w:rsidR="00445D94" w:rsidRPr="00B669B9" w:rsidRDefault="00445D94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 Arrangere kurs for å gi økt kompetanse</w:t>
      </w:r>
    </w:p>
    <w:p w14:paraId="7B410BCD" w14:textId="4F6BCA6A" w:rsidR="00445D94" w:rsidRPr="00B669B9" w:rsidRDefault="00445D94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Søke samarbeid med andre kunstforeninger </w:t>
      </w:r>
    </w:p>
    <w:p w14:paraId="70DFC8C2" w14:textId="77777777" w:rsidR="00445D94" w:rsidRPr="00B669B9" w:rsidRDefault="00445D94" w:rsidP="00445D94">
      <w:pPr>
        <w:pStyle w:val="Listeavsnitt"/>
        <w:rPr>
          <w:rFonts w:ascii="Calibri" w:hAnsi="Calibri" w:cs="Calibri"/>
          <w:sz w:val="24"/>
          <w:szCs w:val="24"/>
        </w:rPr>
      </w:pPr>
    </w:p>
    <w:p w14:paraId="7AE38E68" w14:textId="42D4B387" w:rsidR="00445D94" w:rsidRPr="00B669B9" w:rsidRDefault="000139F2" w:rsidP="00445D94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§</w:t>
      </w:r>
      <w:r w:rsidR="00D02C01" w:rsidRPr="00B669B9">
        <w:rPr>
          <w:rFonts w:ascii="Calibri" w:hAnsi="Calibri" w:cs="Calibri"/>
          <w:b/>
          <w:bCs/>
          <w:sz w:val="24"/>
          <w:szCs w:val="24"/>
        </w:rPr>
        <w:t>9</w:t>
      </w:r>
      <w:r w:rsidRPr="00B669B9">
        <w:rPr>
          <w:rFonts w:ascii="Calibri" w:hAnsi="Calibri" w:cs="Calibri"/>
          <w:b/>
          <w:bCs/>
          <w:sz w:val="24"/>
          <w:szCs w:val="24"/>
        </w:rPr>
        <w:t>. Utstillinger</w:t>
      </w:r>
      <w:r w:rsidR="00445D94" w:rsidRPr="00B669B9">
        <w:rPr>
          <w:rFonts w:ascii="Calibri" w:hAnsi="Calibri" w:cs="Calibri"/>
          <w:b/>
          <w:bCs/>
          <w:sz w:val="24"/>
          <w:szCs w:val="24"/>
        </w:rPr>
        <w:t xml:space="preserve"> </w:t>
      </w:r>
    </w:p>
    <w:p w14:paraId="428F99E5" w14:textId="6CDA9CE4" w:rsidR="00D02C01" w:rsidRPr="00B669B9" w:rsidRDefault="00D02C01" w:rsidP="00D02C01">
      <w:pPr>
        <w:pStyle w:val="Listeavsnitt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Fellesutstillinger</w:t>
      </w:r>
    </w:p>
    <w:p w14:paraId="6CF63662" w14:textId="77777777" w:rsidR="00D02C01" w:rsidRPr="00B669B9" w:rsidRDefault="00445D94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Fellesutstillinger i regi av Åsane Kunstforening er for alle medlemmene. </w:t>
      </w:r>
    </w:p>
    <w:p w14:paraId="249B0343" w14:textId="545F2FA5" w:rsidR="00D02C01" w:rsidRPr="00B669B9" w:rsidRDefault="00445D94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Styret bestemmer sted, pris</w:t>
      </w:r>
      <w:r w:rsidR="00D02C01" w:rsidRPr="00B669B9">
        <w:rPr>
          <w:rFonts w:ascii="Calibri" w:hAnsi="Calibri" w:cs="Calibri"/>
          <w:sz w:val="24"/>
          <w:szCs w:val="24"/>
        </w:rPr>
        <w:t xml:space="preserve"> og prosentsats ved salg som skal betales til foreningen ved utstillinger.</w:t>
      </w:r>
    </w:p>
    <w:p w14:paraId="0845C412" w14:textId="57B84C97" w:rsidR="00445D94" w:rsidRDefault="00D02C01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Styret bestemmer</w:t>
      </w:r>
      <w:r w:rsidR="00445D94" w:rsidRPr="00B669B9">
        <w:rPr>
          <w:rFonts w:ascii="Calibri" w:hAnsi="Calibri" w:cs="Calibri"/>
          <w:sz w:val="24"/>
          <w:szCs w:val="24"/>
        </w:rPr>
        <w:t xml:space="preserve"> </w:t>
      </w:r>
      <w:r w:rsidRPr="00B669B9">
        <w:rPr>
          <w:rFonts w:ascii="Calibri" w:hAnsi="Calibri" w:cs="Calibri"/>
          <w:sz w:val="24"/>
          <w:szCs w:val="24"/>
        </w:rPr>
        <w:t>a</w:t>
      </w:r>
      <w:r w:rsidR="00445D94" w:rsidRPr="00B669B9">
        <w:rPr>
          <w:rFonts w:ascii="Calibri" w:hAnsi="Calibri" w:cs="Calibri"/>
          <w:sz w:val="24"/>
          <w:szCs w:val="24"/>
        </w:rPr>
        <w:t xml:space="preserve">ntall bilder og størrelser på bilder man kan delta med. </w:t>
      </w:r>
    </w:p>
    <w:p w14:paraId="7E7EAB7A" w14:textId="77777777" w:rsidR="00807D1D" w:rsidRDefault="00807D1D" w:rsidP="00807D1D">
      <w:pPr>
        <w:rPr>
          <w:rFonts w:ascii="Calibri" w:hAnsi="Calibri" w:cs="Calibri"/>
          <w:sz w:val="24"/>
          <w:szCs w:val="24"/>
        </w:rPr>
      </w:pPr>
    </w:p>
    <w:p w14:paraId="31DF2ED0" w14:textId="77777777" w:rsidR="00807D1D" w:rsidRPr="00807D1D" w:rsidRDefault="00807D1D" w:rsidP="00807D1D">
      <w:pPr>
        <w:rPr>
          <w:rFonts w:ascii="Calibri" w:hAnsi="Calibri" w:cs="Calibri"/>
          <w:sz w:val="24"/>
          <w:szCs w:val="24"/>
        </w:rPr>
      </w:pPr>
    </w:p>
    <w:p w14:paraId="10015F79" w14:textId="77777777" w:rsidR="00D02C01" w:rsidRPr="00B669B9" w:rsidRDefault="00D02C01" w:rsidP="00D02C01">
      <w:pPr>
        <w:pStyle w:val="Listeavsnitt"/>
        <w:rPr>
          <w:rFonts w:ascii="Calibri" w:hAnsi="Calibri" w:cs="Calibri"/>
          <w:sz w:val="24"/>
          <w:szCs w:val="24"/>
        </w:rPr>
      </w:pPr>
    </w:p>
    <w:p w14:paraId="38C8693E" w14:textId="0D7B75C3" w:rsidR="00D02C01" w:rsidRPr="00B669B9" w:rsidRDefault="00BA7855" w:rsidP="00445D94">
      <w:pPr>
        <w:pStyle w:val="Listeavsnitt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Separatutstillinger</w:t>
      </w:r>
    </w:p>
    <w:p w14:paraId="626452F1" w14:textId="77777777" w:rsidR="00B669B9" w:rsidRPr="00B669B9" w:rsidRDefault="00445D94" w:rsidP="00B669B9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Separatutstillinger i regi av Åsane Kunstforening kan medlemme</w:t>
      </w:r>
      <w:r w:rsidR="00D02C01" w:rsidRPr="00B669B9">
        <w:rPr>
          <w:rFonts w:ascii="Calibri" w:hAnsi="Calibri" w:cs="Calibri"/>
          <w:sz w:val="24"/>
          <w:szCs w:val="24"/>
        </w:rPr>
        <w:t>r og andre</w:t>
      </w:r>
      <w:r w:rsidRPr="00B669B9">
        <w:rPr>
          <w:rFonts w:ascii="Calibri" w:hAnsi="Calibri" w:cs="Calibri"/>
          <w:sz w:val="24"/>
          <w:szCs w:val="24"/>
        </w:rPr>
        <w:t xml:space="preserve"> søke om til styret</w:t>
      </w:r>
      <w:r w:rsidR="00D02C01" w:rsidRPr="00B669B9">
        <w:rPr>
          <w:rFonts w:ascii="Calibri" w:hAnsi="Calibri" w:cs="Calibri"/>
          <w:sz w:val="24"/>
          <w:szCs w:val="24"/>
        </w:rPr>
        <w:t>.</w:t>
      </w:r>
      <w:r w:rsidRPr="00B669B9">
        <w:rPr>
          <w:rFonts w:ascii="Calibri" w:hAnsi="Calibri" w:cs="Calibri"/>
          <w:sz w:val="24"/>
          <w:szCs w:val="24"/>
        </w:rPr>
        <w:t xml:space="preserve">  Pris blir fastsatt av styret</w:t>
      </w:r>
      <w:r w:rsidR="00D02C01" w:rsidRPr="00B669B9">
        <w:rPr>
          <w:rFonts w:ascii="Calibri" w:hAnsi="Calibri" w:cs="Calibri"/>
          <w:sz w:val="24"/>
          <w:szCs w:val="24"/>
        </w:rPr>
        <w:t xml:space="preserve"> for utstilling og prosentsats ved salg som skal betales til kunstforeningen.</w:t>
      </w:r>
    </w:p>
    <w:p w14:paraId="6EECE5EC" w14:textId="62C6096C" w:rsidR="0094449A" w:rsidRPr="00B669B9" w:rsidRDefault="00D02C01" w:rsidP="00B669B9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 Om de formelle krav ikke er oppfylt kan søknad godkjennes av styret.</w:t>
      </w:r>
      <w:r w:rsidR="0094449A" w:rsidRPr="00B669B9">
        <w:rPr>
          <w:rFonts w:ascii="Calibri" w:hAnsi="Calibri" w:cs="Calibri"/>
        </w:rPr>
        <w:t xml:space="preserve"> </w:t>
      </w:r>
    </w:p>
    <w:p w14:paraId="3177C850" w14:textId="77777777" w:rsidR="0094449A" w:rsidRPr="00B669B9" w:rsidRDefault="0094449A" w:rsidP="0094449A">
      <w:pPr>
        <w:rPr>
          <w:rFonts w:ascii="Calibri" w:hAnsi="Calibri" w:cs="Calibri"/>
        </w:rPr>
      </w:pPr>
    </w:p>
    <w:p w14:paraId="6FC35ACA" w14:textId="34604282" w:rsidR="0094449A" w:rsidRPr="00B669B9" w:rsidRDefault="0094449A" w:rsidP="0094449A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§10 Æresmedlemskap</w:t>
      </w:r>
    </w:p>
    <w:p w14:paraId="113D7DB5" w14:textId="7D8FB619" w:rsidR="0094449A" w:rsidRPr="00B669B9" w:rsidRDefault="0094449A" w:rsidP="0094449A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 xml:space="preserve">        </w:t>
      </w:r>
    </w:p>
    <w:p w14:paraId="7F0C3CAD" w14:textId="4C124A4D" w:rsidR="0094449A" w:rsidRPr="00807D1D" w:rsidRDefault="0094449A" w:rsidP="00807D1D">
      <w:pPr>
        <w:pStyle w:val="Listeavsnit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807D1D">
        <w:rPr>
          <w:rFonts w:ascii="Calibri" w:hAnsi="Calibri" w:cs="Calibri"/>
          <w:sz w:val="24"/>
          <w:szCs w:val="24"/>
        </w:rPr>
        <w:t>Æresmedlemskap er stiftet for å hedre enkeltmedlemmer som har vist særlig fortjenestefull innsats, og over lengre tid ytt spesiell eller betydelig innsats for foreningen.</w:t>
      </w:r>
    </w:p>
    <w:p w14:paraId="1380B455" w14:textId="4B1E0AFC" w:rsidR="0094449A" w:rsidRPr="00807D1D" w:rsidRDefault="0094449A" w:rsidP="00807D1D">
      <w:pPr>
        <w:pStyle w:val="Listeavsnit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807D1D">
        <w:rPr>
          <w:rFonts w:ascii="Calibri" w:hAnsi="Calibri" w:cs="Calibri"/>
          <w:sz w:val="24"/>
          <w:szCs w:val="24"/>
        </w:rPr>
        <w:t>Æresmedlemskap deles kun ut i ekstraordinære tilfeller på foreningens årsmøte.</w:t>
      </w:r>
    </w:p>
    <w:p w14:paraId="4B92E18B" w14:textId="39F50995" w:rsidR="0094449A" w:rsidRPr="00807D1D" w:rsidRDefault="0094449A" w:rsidP="00807D1D">
      <w:pPr>
        <w:pStyle w:val="Listeavsnit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807D1D">
        <w:rPr>
          <w:rFonts w:ascii="Calibri" w:hAnsi="Calibri" w:cs="Calibri"/>
          <w:sz w:val="24"/>
          <w:szCs w:val="24"/>
        </w:rPr>
        <w:t xml:space="preserve">Det er et samlet styre som kan utnevne æresmedlemmer, </w:t>
      </w:r>
    </w:p>
    <w:p w14:paraId="1A324415" w14:textId="0601EF58" w:rsidR="0094449A" w:rsidRPr="00807D1D" w:rsidRDefault="0094449A" w:rsidP="00807D1D">
      <w:pPr>
        <w:pStyle w:val="Listeavsnit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807D1D">
        <w:rPr>
          <w:rFonts w:ascii="Calibri" w:hAnsi="Calibri" w:cs="Calibri"/>
          <w:sz w:val="24"/>
          <w:szCs w:val="24"/>
        </w:rPr>
        <w:t>Forslag til kandidater ønskes fra foreningens medlemmer med skriftlig begrunnelse.</w:t>
      </w:r>
      <w:r w:rsidR="00807D1D">
        <w:rPr>
          <w:rFonts w:ascii="Calibri" w:hAnsi="Calibri" w:cs="Calibri"/>
          <w:sz w:val="24"/>
          <w:szCs w:val="24"/>
        </w:rPr>
        <w:t xml:space="preserve">  </w:t>
      </w:r>
      <w:r w:rsidR="00BE767E">
        <w:rPr>
          <w:rFonts w:ascii="Calibri" w:hAnsi="Calibri" w:cs="Calibri"/>
          <w:sz w:val="24"/>
          <w:szCs w:val="24"/>
        </w:rPr>
        <w:t xml:space="preserve"> -</w:t>
      </w:r>
      <w:r w:rsidR="00807D1D">
        <w:rPr>
          <w:rFonts w:ascii="Calibri" w:hAnsi="Calibri" w:cs="Calibri"/>
          <w:sz w:val="24"/>
          <w:szCs w:val="24"/>
        </w:rPr>
        <w:t xml:space="preserve"> </w:t>
      </w:r>
      <w:r w:rsidRPr="00807D1D">
        <w:rPr>
          <w:rFonts w:ascii="Calibri" w:hAnsi="Calibri" w:cs="Calibri"/>
          <w:sz w:val="24"/>
          <w:szCs w:val="24"/>
        </w:rPr>
        <w:t>Den som utnevnes til æresmedlem skal motta et synlig bevis på utnevnelsen.</w:t>
      </w:r>
    </w:p>
    <w:p w14:paraId="156A9D11" w14:textId="77777777" w:rsidR="0094449A" w:rsidRPr="00B669B9" w:rsidRDefault="0094449A" w:rsidP="0094449A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        </w:t>
      </w:r>
      <w:r w:rsidRPr="00B669B9">
        <w:rPr>
          <w:rFonts w:ascii="Calibri" w:hAnsi="Calibri" w:cs="Calibri"/>
          <w:b/>
          <w:bCs/>
          <w:sz w:val="24"/>
          <w:szCs w:val="24"/>
        </w:rPr>
        <w:t>Kriterier</w:t>
      </w:r>
    </w:p>
    <w:p w14:paraId="36185AEF" w14:textId="10449ADD" w:rsidR="0094449A" w:rsidRPr="00BE767E" w:rsidRDefault="0094449A" w:rsidP="00BE767E">
      <w:pPr>
        <w:pStyle w:val="Listeavsnit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E767E">
        <w:rPr>
          <w:rFonts w:ascii="Calibri" w:hAnsi="Calibri" w:cs="Calibri"/>
          <w:sz w:val="24"/>
          <w:szCs w:val="24"/>
        </w:rPr>
        <w:t>Kandidaten har over tid markert foreningen innad og/eller utad på en særdeles positiv måte</w:t>
      </w:r>
    </w:p>
    <w:p w14:paraId="5F6560C8" w14:textId="14E9506D" w:rsidR="0094449A" w:rsidRPr="00BE767E" w:rsidRDefault="0094449A" w:rsidP="00BE767E">
      <w:pPr>
        <w:pStyle w:val="Listeavsnit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E767E">
        <w:rPr>
          <w:rFonts w:ascii="Calibri" w:hAnsi="Calibri" w:cs="Calibri"/>
          <w:sz w:val="24"/>
          <w:szCs w:val="24"/>
        </w:rPr>
        <w:t>Kandidaten kan ha, eller har hatt</w:t>
      </w:r>
      <w:r w:rsidR="00B669B9" w:rsidRPr="00BE767E">
        <w:rPr>
          <w:rFonts w:ascii="Calibri" w:hAnsi="Calibri" w:cs="Calibri"/>
          <w:sz w:val="24"/>
          <w:szCs w:val="24"/>
        </w:rPr>
        <w:t>,</w:t>
      </w:r>
      <w:r w:rsidRPr="00BE767E">
        <w:rPr>
          <w:rFonts w:ascii="Calibri" w:hAnsi="Calibri" w:cs="Calibri"/>
          <w:sz w:val="24"/>
          <w:szCs w:val="24"/>
        </w:rPr>
        <w:t xml:space="preserve"> mangeårige tillitsverv i foreningen.</w:t>
      </w:r>
    </w:p>
    <w:p w14:paraId="4F3ED051" w14:textId="71005A6C" w:rsidR="0094449A" w:rsidRPr="00BE767E" w:rsidRDefault="0094449A" w:rsidP="00BE767E">
      <w:pPr>
        <w:pStyle w:val="Listeavsnit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E767E">
        <w:rPr>
          <w:rFonts w:ascii="Calibri" w:hAnsi="Calibri" w:cs="Calibri"/>
          <w:sz w:val="24"/>
          <w:szCs w:val="24"/>
        </w:rPr>
        <w:t>Kandidaten har over lengre tid ytt spesiell innsats i foreningen.</w:t>
      </w:r>
    </w:p>
    <w:p w14:paraId="37CA9056" w14:textId="41359092" w:rsidR="0094449A" w:rsidRPr="00BE767E" w:rsidRDefault="0094449A" w:rsidP="00BE767E">
      <w:pPr>
        <w:pStyle w:val="Listeavsnit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 w:rsidRPr="00BE767E">
        <w:rPr>
          <w:rFonts w:ascii="Calibri" w:hAnsi="Calibri" w:cs="Calibri"/>
          <w:sz w:val="24"/>
          <w:szCs w:val="24"/>
        </w:rPr>
        <w:t>Kandidaten må være medlem av foreningen.</w:t>
      </w:r>
    </w:p>
    <w:p w14:paraId="71101612" w14:textId="2E81CEA3" w:rsidR="0094449A" w:rsidRPr="00BE767E" w:rsidRDefault="00BE767E" w:rsidP="00BE767E">
      <w:pPr>
        <w:pStyle w:val="Listeavsnitt"/>
        <w:numPr>
          <w:ilvl w:val="0"/>
          <w:numId w:val="2"/>
        </w:numPr>
        <w:spacing w:line="276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Vedtekter</w:t>
      </w:r>
      <w:r w:rsidR="0094449A" w:rsidRPr="00BE767E">
        <w:rPr>
          <w:rFonts w:ascii="Calibri" w:hAnsi="Calibri" w:cs="Calibri"/>
          <w:sz w:val="24"/>
          <w:szCs w:val="24"/>
        </w:rPr>
        <w:t xml:space="preserve"> og kriterier skal praktiseres strengt, og sittende styremedlemmer kan ikke utnevnes til æresmedlem.</w:t>
      </w:r>
      <w:r w:rsidR="00152F4A" w:rsidRPr="00BE767E">
        <w:rPr>
          <w:rFonts w:ascii="Calibri" w:hAnsi="Calibri" w:cs="Calibri"/>
          <w:sz w:val="24"/>
          <w:szCs w:val="24"/>
        </w:rPr>
        <w:t xml:space="preserve"> </w:t>
      </w:r>
    </w:p>
    <w:p w14:paraId="3B0F2347" w14:textId="112BA0C9" w:rsidR="00D02C01" w:rsidRPr="00B669B9" w:rsidRDefault="00D02C01" w:rsidP="00807D1D">
      <w:pPr>
        <w:pStyle w:val="Listeavsnitt"/>
        <w:rPr>
          <w:rFonts w:ascii="Calibri" w:hAnsi="Calibri" w:cs="Calibri"/>
          <w:sz w:val="24"/>
          <w:szCs w:val="24"/>
        </w:rPr>
      </w:pPr>
    </w:p>
    <w:p w14:paraId="5FA77A7C" w14:textId="67393062" w:rsidR="0094449A" w:rsidRPr="00B669B9" w:rsidRDefault="0094449A" w:rsidP="0094449A">
      <w:p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 xml:space="preserve"> </w:t>
      </w:r>
    </w:p>
    <w:p w14:paraId="1566E40C" w14:textId="4A507E13" w:rsidR="000139F2" w:rsidRPr="00B669B9" w:rsidRDefault="000139F2" w:rsidP="00105EAC">
      <w:pPr>
        <w:rPr>
          <w:rFonts w:ascii="Calibri" w:hAnsi="Calibri" w:cs="Calibri"/>
          <w:b/>
          <w:bCs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§</w:t>
      </w:r>
      <w:r w:rsidR="00D02C01" w:rsidRPr="00B669B9">
        <w:rPr>
          <w:rFonts w:ascii="Calibri" w:hAnsi="Calibri" w:cs="Calibri"/>
          <w:b/>
          <w:bCs/>
          <w:sz w:val="24"/>
          <w:szCs w:val="24"/>
        </w:rPr>
        <w:t>1</w:t>
      </w:r>
      <w:r w:rsidR="00A26819" w:rsidRPr="00B669B9">
        <w:rPr>
          <w:rFonts w:ascii="Calibri" w:hAnsi="Calibri" w:cs="Calibri"/>
          <w:b/>
          <w:bCs/>
          <w:sz w:val="24"/>
          <w:szCs w:val="24"/>
        </w:rPr>
        <w:t>1</w:t>
      </w:r>
      <w:r w:rsidRPr="00B669B9">
        <w:rPr>
          <w:rFonts w:ascii="Calibri" w:hAnsi="Calibri" w:cs="Calibri"/>
          <w:b/>
          <w:bCs/>
          <w:sz w:val="24"/>
          <w:szCs w:val="24"/>
        </w:rPr>
        <w:t>. Endring av vedtekter</w:t>
      </w:r>
    </w:p>
    <w:p w14:paraId="3186DA9D" w14:textId="2BEF8569" w:rsidR="00445D94" w:rsidRPr="00B669B9" w:rsidRDefault="00445D94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Endring av Åsane Kunstforenings vedtekter kan gjøres på årsmøte/ekstraordinært årsmøte med 2/3 flertall av fremmøtte.</w:t>
      </w:r>
    </w:p>
    <w:p w14:paraId="2C7ABBC6" w14:textId="77777777" w:rsidR="00445D94" w:rsidRPr="00B669B9" w:rsidRDefault="00445D94" w:rsidP="00807D1D">
      <w:pPr>
        <w:pStyle w:val="Listeavsnitt"/>
        <w:rPr>
          <w:rFonts w:ascii="Calibri" w:hAnsi="Calibri" w:cs="Calibri"/>
          <w:sz w:val="24"/>
          <w:szCs w:val="24"/>
        </w:rPr>
      </w:pPr>
    </w:p>
    <w:p w14:paraId="5111EACF" w14:textId="0B906D90" w:rsidR="00445D94" w:rsidRPr="00B669B9" w:rsidRDefault="000139F2" w:rsidP="00445D94">
      <w:p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b/>
          <w:bCs/>
          <w:sz w:val="24"/>
          <w:szCs w:val="24"/>
        </w:rPr>
        <w:t>§1</w:t>
      </w:r>
      <w:r w:rsidR="00A26819" w:rsidRPr="00B669B9">
        <w:rPr>
          <w:rFonts w:ascii="Calibri" w:hAnsi="Calibri" w:cs="Calibri"/>
          <w:b/>
          <w:bCs/>
          <w:sz w:val="24"/>
          <w:szCs w:val="24"/>
        </w:rPr>
        <w:t>2</w:t>
      </w:r>
      <w:r w:rsidRPr="00B669B9">
        <w:rPr>
          <w:rFonts w:ascii="Calibri" w:hAnsi="Calibri" w:cs="Calibri"/>
          <w:b/>
          <w:bCs/>
          <w:sz w:val="24"/>
          <w:szCs w:val="24"/>
        </w:rPr>
        <w:t>. Oppløsning av foreninge</w:t>
      </w:r>
      <w:r w:rsidR="00445D94" w:rsidRPr="00B669B9">
        <w:rPr>
          <w:rFonts w:ascii="Calibri" w:hAnsi="Calibri" w:cs="Calibri"/>
          <w:b/>
          <w:bCs/>
          <w:sz w:val="24"/>
          <w:szCs w:val="24"/>
        </w:rPr>
        <w:t>n</w:t>
      </w:r>
    </w:p>
    <w:p w14:paraId="11778180" w14:textId="5DB774A9" w:rsidR="00445D94" w:rsidRPr="00B669B9" w:rsidRDefault="00445D94" w:rsidP="00445D94">
      <w:pPr>
        <w:pStyle w:val="Listeavsnitt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B669B9">
        <w:rPr>
          <w:rFonts w:ascii="Calibri" w:hAnsi="Calibri" w:cs="Calibri"/>
          <w:sz w:val="24"/>
          <w:szCs w:val="24"/>
        </w:rPr>
        <w:t>Oppløsning av Åsane kunstforening kan bare besluttes av ordinært eller ekstraordinært årsmøte. Det kreves 2 årsmøter</w:t>
      </w:r>
      <w:r w:rsidR="00D02C01" w:rsidRPr="00B669B9">
        <w:rPr>
          <w:rFonts w:ascii="Calibri" w:hAnsi="Calibri" w:cs="Calibri"/>
          <w:sz w:val="24"/>
          <w:szCs w:val="24"/>
        </w:rPr>
        <w:t>, 1 ordinært og 1 ekstraordinært årsmøte</w:t>
      </w:r>
      <w:r w:rsidRPr="00B669B9">
        <w:rPr>
          <w:rFonts w:ascii="Calibri" w:hAnsi="Calibri" w:cs="Calibri"/>
          <w:sz w:val="24"/>
          <w:szCs w:val="24"/>
        </w:rPr>
        <w:t xml:space="preserve"> og 2/3 flertall blant de fremmøtte for at vedtaket skal være gyldig.</w:t>
      </w:r>
    </w:p>
    <w:p w14:paraId="2BC3FBC8" w14:textId="77777777" w:rsidR="00445D94" w:rsidRPr="00445D94" w:rsidRDefault="00445D94" w:rsidP="00445D94">
      <w:pPr>
        <w:rPr>
          <w:b/>
          <w:bCs/>
          <w:sz w:val="24"/>
          <w:szCs w:val="24"/>
        </w:rPr>
      </w:pPr>
    </w:p>
    <w:p w14:paraId="656A49D1" w14:textId="77777777" w:rsidR="00445D94" w:rsidRPr="00445D94" w:rsidRDefault="00445D94" w:rsidP="00445D94">
      <w:pPr>
        <w:rPr>
          <w:sz w:val="24"/>
          <w:szCs w:val="24"/>
        </w:rPr>
      </w:pPr>
    </w:p>
    <w:p w14:paraId="0F4E53BA" w14:textId="77777777" w:rsidR="00517BF2" w:rsidRPr="0095226E" w:rsidRDefault="00517BF2" w:rsidP="0095226E">
      <w:pPr>
        <w:rPr>
          <w:sz w:val="24"/>
          <w:szCs w:val="24"/>
        </w:rPr>
      </w:pPr>
    </w:p>
    <w:p w14:paraId="2952999F" w14:textId="48F735F4" w:rsidR="008F20E1" w:rsidRPr="00AD384A" w:rsidRDefault="008F20E1" w:rsidP="00AD384A">
      <w:pPr>
        <w:pStyle w:val="Listeavsnitt"/>
        <w:rPr>
          <w:sz w:val="24"/>
          <w:szCs w:val="24"/>
        </w:rPr>
      </w:pPr>
      <w:r w:rsidRPr="00AD384A">
        <w:rPr>
          <w:sz w:val="24"/>
          <w:szCs w:val="24"/>
        </w:rPr>
        <w:t xml:space="preserve"> </w:t>
      </w:r>
    </w:p>
    <w:p w14:paraId="3CB0A540" w14:textId="4386BADF" w:rsidR="00F24CD5" w:rsidRPr="00404257" w:rsidRDefault="0051296C" w:rsidP="00404257">
      <w:pPr>
        <w:rPr>
          <w:sz w:val="24"/>
          <w:szCs w:val="24"/>
        </w:rPr>
      </w:pPr>
      <w:r w:rsidRPr="00404257">
        <w:rPr>
          <w:sz w:val="24"/>
          <w:szCs w:val="24"/>
        </w:rPr>
        <w:t xml:space="preserve">                                            </w:t>
      </w:r>
    </w:p>
    <w:p w14:paraId="4CDCF19C" w14:textId="77777777" w:rsidR="0051296C" w:rsidRDefault="0051296C" w:rsidP="003413E5">
      <w:pPr>
        <w:rPr>
          <w:sz w:val="24"/>
          <w:szCs w:val="24"/>
        </w:rPr>
      </w:pPr>
    </w:p>
    <w:p w14:paraId="104EF952" w14:textId="13E3FDB2" w:rsidR="003413E5" w:rsidRPr="00D4209B" w:rsidRDefault="00F24CD5" w:rsidP="003413E5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51295CA" w14:textId="65A01435" w:rsidR="003413E5" w:rsidRPr="003413E5" w:rsidRDefault="003413E5" w:rsidP="003413E5"/>
    <w:sectPr w:rsidR="003413E5" w:rsidRPr="003413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F5545"/>
    <w:multiLevelType w:val="multilevel"/>
    <w:tmpl w:val="0B228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1E1CAC"/>
    <w:multiLevelType w:val="hybridMultilevel"/>
    <w:tmpl w:val="76308AF4"/>
    <w:lvl w:ilvl="0" w:tplc="5B6E1B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7EC7"/>
    <w:multiLevelType w:val="hybridMultilevel"/>
    <w:tmpl w:val="4A12E19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1C79"/>
    <w:multiLevelType w:val="hybridMultilevel"/>
    <w:tmpl w:val="B9A685EA"/>
    <w:lvl w:ilvl="0" w:tplc="48AEBCFC">
      <w:start w:val="1"/>
      <w:numFmt w:val="decimal"/>
      <w:lvlText w:val="%1."/>
      <w:lvlJc w:val="left"/>
      <w:pPr>
        <w:ind w:left="650" w:hanging="360"/>
      </w:pPr>
    </w:lvl>
    <w:lvl w:ilvl="1" w:tplc="04140019">
      <w:start w:val="1"/>
      <w:numFmt w:val="lowerLetter"/>
      <w:lvlText w:val="%2."/>
      <w:lvlJc w:val="left"/>
      <w:pPr>
        <w:ind w:left="1370" w:hanging="360"/>
      </w:pPr>
    </w:lvl>
    <w:lvl w:ilvl="2" w:tplc="0414001B">
      <w:start w:val="1"/>
      <w:numFmt w:val="lowerRoman"/>
      <w:lvlText w:val="%3."/>
      <w:lvlJc w:val="right"/>
      <w:pPr>
        <w:ind w:left="2090" w:hanging="180"/>
      </w:pPr>
    </w:lvl>
    <w:lvl w:ilvl="3" w:tplc="0414000F">
      <w:start w:val="1"/>
      <w:numFmt w:val="decimal"/>
      <w:lvlText w:val="%4."/>
      <w:lvlJc w:val="left"/>
      <w:pPr>
        <w:ind w:left="2810" w:hanging="360"/>
      </w:pPr>
    </w:lvl>
    <w:lvl w:ilvl="4" w:tplc="04140019">
      <w:start w:val="1"/>
      <w:numFmt w:val="lowerLetter"/>
      <w:lvlText w:val="%5."/>
      <w:lvlJc w:val="left"/>
      <w:pPr>
        <w:ind w:left="3530" w:hanging="360"/>
      </w:pPr>
    </w:lvl>
    <w:lvl w:ilvl="5" w:tplc="0414001B">
      <w:start w:val="1"/>
      <w:numFmt w:val="lowerRoman"/>
      <w:lvlText w:val="%6."/>
      <w:lvlJc w:val="right"/>
      <w:pPr>
        <w:ind w:left="4250" w:hanging="180"/>
      </w:pPr>
    </w:lvl>
    <w:lvl w:ilvl="6" w:tplc="0414000F">
      <w:start w:val="1"/>
      <w:numFmt w:val="decimal"/>
      <w:lvlText w:val="%7."/>
      <w:lvlJc w:val="left"/>
      <w:pPr>
        <w:ind w:left="4970" w:hanging="360"/>
      </w:pPr>
    </w:lvl>
    <w:lvl w:ilvl="7" w:tplc="04140019">
      <w:start w:val="1"/>
      <w:numFmt w:val="lowerLetter"/>
      <w:lvlText w:val="%8."/>
      <w:lvlJc w:val="left"/>
      <w:pPr>
        <w:ind w:left="5690" w:hanging="360"/>
      </w:pPr>
    </w:lvl>
    <w:lvl w:ilvl="8" w:tplc="0414001B">
      <w:start w:val="1"/>
      <w:numFmt w:val="lowerRoman"/>
      <w:lvlText w:val="%9."/>
      <w:lvlJc w:val="right"/>
      <w:pPr>
        <w:ind w:left="6410" w:hanging="180"/>
      </w:pPr>
    </w:lvl>
  </w:abstractNum>
  <w:abstractNum w:abstractNumId="4" w15:restartNumberingAfterBreak="0">
    <w:nsid w:val="4A4321FA"/>
    <w:multiLevelType w:val="hybridMultilevel"/>
    <w:tmpl w:val="DDD8503E"/>
    <w:lvl w:ilvl="0" w:tplc="AA26F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893F89"/>
    <w:multiLevelType w:val="multilevel"/>
    <w:tmpl w:val="5DEC8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436C83"/>
    <w:multiLevelType w:val="hybridMultilevel"/>
    <w:tmpl w:val="657CA0C2"/>
    <w:lvl w:ilvl="0" w:tplc="01FA2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18129">
    <w:abstractNumId w:val="4"/>
  </w:num>
  <w:num w:numId="2" w16cid:durableId="522090741">
    <w:abstractNumId w:val="1"/>
  </w:num>
  <w:num w:numId="3" w16cid:durableId="1724254895">
    <w:abstractNumId w:val="6"/>
  </w:num>
  <w:num w:numId="4" w16cid:durableId="681518396">
    <w:abstractNumId w:val="5"/>
  </w:num>
  <w:num w:numId="5" w16cid:durableId="1090471656">
    <w:abstractNumId w:val="0"/>
  </w:num>
  <w:num w:numId="6" w16cid:durableId="15741178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1540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3E5"/>
    <w:rsid w:val="000139F2"/>
    <w:rsid w:val="00063D30"/>
    <w:rsid w:val="00092041"/>
    <w:rsid w:val="00105EAC"/>
    <w:rsid w:val="00152F4A"/>
    <w:rsid w:val="003413E5"/>
    <w:rsid w:val="003A11C2"/>
    <w:rsid w:val="00404257"/>
    <w:rsid w:val="00445D94"/>
    <w:rsid w:val="0051296C"/>
    <w:rsid w:val="00517BF2"/>
    <w:rsid w:val="0056082F"/>
    <w:rsid w:val="005D0E03"/>
    <w:rsid w:val="006F0CAF"/>
    <w:rsid w:val="0078011F"/>
    <w:rsid w:val="007B3471"/>
    <w:rsid w:val="00807D1D"/>
    <w:rsid w:val="00847607"/>
    <w:rsid w:val="008F20E1"/>
    <w:rsid w:val="00933BC8"/>
    <w:rsid w:val="0094449A"/>
    <w:rsid w:val="0095226E"/>
    <w:rsid w:val="009F014F"/>
    <w:rsid w:val="00A225BC"/>
    <w:rsid w:val="00A26819"/>
    <w:rsid w:val="00AD384A"/>
    <w:rsid w:val="00B669B9"/>
    <w:rsid w:val="00BA7855"/>
    <w:rsid w:val="00BE767E"/>
    <w:rsid w:val="00C72990"/>
    <w:rsid w:val="00CE611F"/>
    <w:rsid w:val="00D02C01"/>
    <w:rsid w:val="00DD0C06"/>
    <w:rsid w:val="00E83DB1"/>
    <w:rsid w:val="00ED0E46"/>
    <w:rsid w:val="00F24CD5"/>
    <w:rsid w:val="00F45FDF"/>
    <w:rsid w:val="00F6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1144"/>
  <w15:docId w15:val="{6154621F-13F5-48CE-8072-9C84427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341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341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3413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341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3413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341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341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41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41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3413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3413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3413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3413E5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3413E5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3413E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3413E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413E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413E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341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341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341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41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341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3413E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3413E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3413E5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3413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3413E5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3413E5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445D94"/>
    <w:rPr>
      <w:rFonts w:ascii="Times New Roman" w:hAnsi="Times New Roman" w:cs="Times New Roman"/>
      <w:sz w:val="24"/>
      <w:szCs w:val="24"/>
    </w:rPr>
  </w:style>
  <w:style w:type="character" w:styleId="Sterk">
    <w:name w:val="Strong"/>
    <w:basedOn w:val="Standardskriftforavsnitt"/>
    <w:uiPriority w:val="22"/>
    <w:qFormat/>
    <w:rsid w:val="00445D94"/>
    <w:rPr>
      <w:b/>
      <w:bCs/>
    </w:rPr>
  </w:style>
  <w:style w:type="character" w:styleId="Hyperkobling">
    <w:name w:val="Hyperlink"/>
    <w:basedOn w:val="Standardskriftforavsnitt"/>
    <w:uiPriority w:val="99"/>
    <w:semiHidden/>
    <w:unhideWhenUsed/>
    <w:rsid w:val="00D02C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7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6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1043</Words>
  <Characters>5530</Characters>
  <Application>Microsoft Office Word</Application>
  <DocSecurity>0</DocSecurity>
  <Lines>46</Lines>
  <Paragraphs>13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Tove Nesse</dc:creator>
  <cp:keywords/>
  <dc:description/>
  <cp:lastModifiedBy>Anita Sæløen Hop</cp:lastModifiedBy>
  <cp:revision>2</cp:revision>
  <cp:lastPrinted>2024-03-09T11:25:00Z</cp:lastPrinted>
  <dcterms:created xsi:type="dcterms:W3CDTF">2025-04-03T19:02:00Z</dcterms:created>
  <dcterms:modified xsi:type="dcterms:W3CDTF">2025-04-03T19:02:00Z</dcterms:modified>
</cp:coreProperties>
</file>